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7CE62" w14:textId="7DD91134" w:rsidR="00E64401" w:rsidRDefault="00F7688C">
      <w:r>
        <w:rPr>
          <w:noProof/>
        </w:rPr>
        <w:drawing>
          <wp:inline distT="0" distB="0" distL="0" distR="0" wp14:anchorId="0B75F433" wp14:editId="6C16134E">
            <wp:extent cx="5731510" cy="4064000"/>
            <wp:effectExtent l="0" t="0" r="2540" b="0"/>
            <wp:docPr id="10552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5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FD89" w14:textId="77777777" w:rsidR="00F7688C" w:rsidRDefault="00F7688C"/>
    <w:p w14:paraId="1B5F74FF" w14:textId="050447CB" w:rsidR="00F7688C" w:rsidRDefault="00F7688C">
      <w:r>
        <w:rPr>
          <w:noProof/>
        </w:rPr>
        <w:drawing>
          <wp:inline distT="0" distB="0" distL="0" distR="0" wp14:anchorId="1042D8B1" wp14:editId="7FD079C1">
            <wp:extent cx="5731510" cy="3607435"/>
            <wp:effectExtent l="0" t="0" r="2540" b="0"/>
            <wp:docPr id="52065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73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E3F2" w14:textId="77777777" w:rsidR="00F7688C" w:rsidRDefault="00F7688C"/>
    <w:p w14:paraId="6456AA3F" w14:textId="7B21FDCA" w:rsidR="00F7688C" w:rsidRDefault="00F7688C">
      <w:r>
        <w:rPr>
          <w:noProof/>
        </w:rPr>
        <w:lastRenderedPageBreak/>
        <w:drawing>
          <wp:inline distT="0" distB="0" distL="0" distR="0" wp14:anchorId="62121E2D" wp14:editId="04183318">
            <wp:extent cx="5731510" cy="3731895"/>
            <wp:effectExtent l="0" t="0" r="2540" b="1905"/>
            <wp:docPr id="164333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59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62E1" w14:textId="77777777" w:rsidR="00F7688C" w:rsidRDefault="00F7688C"/>
    <w:p w14:paraId="4EAEABD5" w14:textId="77777777" w:rsidR="00F7688C" w:rsidRDefault="00F7688C"/>
    <w:p w14:paraId="3CB5577B" w14:textId="77777777" w:rsidR="00F7688C" w:rsidRDefault="00F7688C"/>
    <w:p w14:paraId="0E37C3F3" w14:textId="45C3A393" w:rsidR="00F7688C" w:rsidRDefault="00453E2B">
      <w:r>
        <w:rPr>
          <w:noProof/>
        </w:rPr>
        <w:drawing>
          <wp:inline distT="0" distB="0" distL="0" distR="0" wp14:anchorId="7D672427" wp14:editId="7F2F18BE">
            <wp:extent cx="5731510" cy="3660140"/>
            <wp:effectExtent l="0" t="0" r="2540" b="0"/>
            <wp:docPr id="212176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63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AED5" w14:textId="77777777" w:rsidR="005735F8" w:rsidRDefault="005735F8"/>
    <w:p w14:paraId="6F0FCD44" w14:textId="726FB4DC" w:rsidR="005735F8" w:rsidRDefault="005735F8">
      <w:r>
        <w:rPr>
          <w:noProof/>
        </w:rPr>
        <w:lastRenderedPageBreak/>
        <w:drawing>
          <wp:inline distT="0" distB="0" distL="0" distR="0" wp14:anchorId="427A4BA4" wp14:editId="065D9FED">
            <wp:extent cx="5731510" cy="3070225"/>
            <wp:effectExtent l="0" t="0" r="2540" b="0"/>
            <wp:docPr id="24175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6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A81A" w14:textId="1633F44E" w:rsidR="00B407CF" w:rsidRDefault="00B407CF">
      <w:r>
        <w:t>Multipart form dana za slanje typova dokument</w:t>
      </w:r>
    </w:p>
    <w:p w14:paraId="6B405ED9" w14:textId="46C647EE" w:rsidR="00B407CF" w:rsidRDefault="00B407CF">
      <w:r>
        <w:rPr>
          <w:noProof/>
        </w:rPr>
        <w:drawing>
          <wp:inline distT="0" distB="0" distL="0" distR="0" wp14:anchorId="3FC24004" wp14:editId="5BD36849">
            <wp:extent cx="5731510" cy="3633470"/>
            <wp:effectExtent l="0" t="0" r="2540" b="5080"/>
            <wp:docPr id="29011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185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742" w14:textId="77777777" w:rsidR="00B407CF" w:rsidRDefault="00B407CF"/>
    <w:p w14:paraId="74E57D17" w14:textId="48F4C8E4" w:rsidR="00B407CF" w:rsidRDefault="00B407CF">
      <w:r>
        <w:rPr>
          <w:noProof/>
        </w:rPr>
        <w:lastRenderedPageBreak/>
        <w:drawing>
          <wp:inline distT="0" distB="0" distL="0" distR="0" wp14:anchorId="71CBA2EC" wp14:editId="0F47B556">
            <wp:extent cx="5731510" cy="4978400"/>
            <wp:effectExtent l="0" t="0" r="2540" b="0"/>
            <wp:docPr id="6329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56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FDE5" w14:textId="28F291F6" w:rsidR="00187611" w:rsidRDefault="00187611">
      <w:r>
        <w:t>godine</w:t>
      </w:r>
    </w:p>
    <w:p w14:paraId="4B08571E" w14:textId="0FBEC18E" w:rsidR="00187611" w:rsidRDefault="00187611">
      <w:r>
        <w:rPr>
          <w:noProof/>
        </w:rPr>
        <w:lastRenderedPageBreak/>
        <w:drawing>
          <wp:inline distT="0" distB="0" distL="0" distR="0" wp14:anchorId="24142EC4" wp14:editId="0CC94C92">
            <wp:extent cx="5731510" cy="3637280"/>
            <wp:effectExtent l="0" t="0" r="2540" b="1270"/>
            <wp:docPr id="181202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224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D09B" w14:textId="77777777" w:rsidR="00187611" w:rsidRDefault="00187611"/>
    <w:p w14:paraId="79245751" w14:textId="77777777" w:rsidR="00A73C24" w:rsidRDefault="00A73C24"/>
    <w:p w14:paraId="0778AC9E" w14:textId="40C0D464" w:rsidR="00A73C24" w:rsidRDefault="00A73C24">
      <w:r>
        <w:t>Zadatak</w:t>
      </w:r>
    </w:p>
    <w:p w14:paraId="5C1EF2BA" w14:textId="4242A97F" w:rsidR="00A73C24" w:rsidRDefault="00A73C24">
      <w:r>
        <w:rPr>
          <w:noProof/>
        </w:rPr>
        <w:drawing>
          <wp:inline distT="0" distB="0" distL="0" distR="0" wp14:anchorId="126D4422" wp14:editId="7379DEED">
            <wp:extent cx="5731510" cy="3468370"/>
            <wp:effectExtent l="0" t="0" r="2540" b="0"/>
            <wp:docPr id="124742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26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3B41" w14:textId="77777777" w:rsidR="009446A6" w:rsidRDefault="009446A6"/>
    <w:p w14:paraId="1CE42CF0" w14:textId="7C8AA631" w:rsidR="009446A6" w:rsidRDefault="009446A6">
      <w:r>
        <w:rPr>
          <w:noProof/>
        </w:rPr>
        <w:lastRenderedPageBreak/>
        <w:drawing>
          <wp:inline distT="0" distB="0" distL="0" distR="0" wp14:anchorId="6E16A6AD" wp14:editId="202D1899">
            <wp:extent cx="5731510" cy="3743325"/>
            <wp:effectExtent l="0" t="0" r="2540" b="9525"/>
            <wp:docPr id="155786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68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7667" w14:textId="77777777" w:rsidR="00714667" w:rsidRDefault="00714667"/>
    <w:p w14:paraId="63721068" w14:textId="537EBA46" w:rsidR="00714667" w:rsidRDefault="00714667">
      <w:r>
        <w:rPr>
          <w:noProof/>
        </w:rPr>
        <w:drawing>
          <wp:inline distT="0" distB="0" distL="0" distR="0" wp14:anchorId="3FBCE11A" wp14:editId="1C0DCFD0">
            <wp:extent cx="5731510" cy="3218180"/>
            <wp:effectExtent l="0" t="0" r="2540" b="1270"/>
            <wp:docPr id="38598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88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6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88C"/>
    <w:rsid w:val="00187611"/>
    <w:rsid w:val="001909FE"/>
    <w:rsid w:val="00453E2B"/>
    <w:rsid w:val="005735F8"/>
    <w:rsid w:val="00714667"/>
    <w:rsid w:val="009446A6"/>
    <w:rsid w:val="00A73C24"/>
    <w:rsid w:val="00B407CF"/>
    <w:rsid w:val="00E64401"/>
    <w:rsid w:val="00F7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E31BF"/>
  <w15:chartTrackingRefBased/>
  <w15:docId w15:val="{2E41FF93-42D9-4E55-AB17-B0D118AFE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Dalibor Kovacic</dc:creator>
  <cp:keywords/>
  <dc:description/>
  <cp:lastModifiedBy>Dalibor Kovacic</cp:lastModifiedBy>
  <cp:revision>10</cp:revision>
  <dcterms:created xsi:type="dcterms:W3CDTF">2024-01-10T18:25:00Z</dcterms:created>
  <dcterms:modified xsi:type="dcterms:W3CDTF">2024-01-10T20:07:00Z</dcterms:modified>
</cp:coreProperties>
</file>